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812B4" w14:textId="77777777" w:rsidR="00E214AE" w:rsidRDefault="00884BA1">
      <w:pPr>
        <w:spacing w:before="100" w:after="1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203AC1B" wp14:editId="71EE66AA">
            <wp:extent cx="6116193" cy="806762"/>
            <wp:effectExtent l="0" t="0" r="0" b="0"/>
            <wp:docPr id="1073741825" name="officeArt object" descr="page1image34722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4722480" descr="page1image34722480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8067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EA24F72" w14:textId="77777777" w:rsidR="00884BA1" w:rsidRDefault="00884BA1">
      <w:pPr>
        <w:spacing w:before="100" w:after="100"/>
        <w:rPr>
          <w:b/>
          <w:bCs/>
        </w:rPr>
      </w:pPr>
    </w:p>
    <w:p w14:paraId="23CE89E7" w14:textId="77777777" w:rsidR="00E214AE" w:rsidRPr="00884BA1" w:rsidRDefault="00884BA1">
      <w:pPr>
        <w:spacing w:before="100" w:after="100"/>
      </w:pPr>
      <w:r w:rsidRPr="00884BA1">
        <w:rPr>
          <w:b/>
          <w:bCs/>
        </w:rPr>
        <w:t xml:space="preserve">ALLEGATO B </w:t>
      </w:r>
    </w:p>
    <w:p w14:paraId="458D3351" w14:textId="77777777" w:rsidR="00E214AE" w:rsidRDefault="00884BA1">
      <w:pPr>
        <w:spacing w:before="100" w:after="100"/>
        <w:jc w:val="center"/>
        <w:rPr>
          <w:b/>
          <w:bCs/>
          <w:sz w:val="20"/>
          <w:szCs w:val="20"/>
        </w:rPr>
      </w:pPr>
      <w:r w:rsidRPr="00884BA1">
        <w:rPr>
          <w:b/>
          <w:bCs/>
        </w:rPr>
        <w:t>GRIGLIA DI VALUTAZIONE DEI TITOLI INCARICO PER AVVISO interno per la costituzione del gruppo di lavoro per l’orientamento e il tutoraggio per le STEM e per il multilinguismo</w:t>
      </w:r>
      <w:r>
        <w:rPr>
          <w:b/>
          <w:bCs/>
          <w:sz w:val="20"/>
          <w:szCs w:val="20"/>
        </w:rPr>
        <w:t xml:space="preserve"> </w:t>
      </w:r>
    </w:p>
    <w:p w14:paraId="54F68071" w14:textId="77777777" w:rsidR="00884BA1" w:rsidRDefault="00884BA1">
      <w:pPr>
        <w:spacing w:before="100" w:after="100"/>
        <w:jc w:val="center"/>
        <w:rPr>
          <w:b/>
          <w:bCs/>
          <w:sz w:val="20"/>
          <w:szCs w:val="20"/>
        </w:rPr>
      </w:pPr>
    </w:p>
    <w:p w14:paraId="0FAA5CF9" w14:textId="77777777" w:rsidR="00884BA1" w:rsidRDefault="00884BA1">
      <w:pPr>
        <w:spacing w:before="100" w:after="100"/>
        <w:jc w:val="center"/>
        <w:rPr>
          <w:b/>
          <w:bCs/>
          <w:sz w:val="20"/>
          <w:szCs w:val="20"/>
        </w:rPr>
      </w:pPr>
    </w:p>
    <w:p w14:paraId="15BD81D8" w14:textId="77777777" w:rsidR="00E214AE" w:rsidRPr="00884BA1" w:rsidRDefault="00884BA1">
      <w:pPr>
        <w:spacing w:before="100" w:after="100"/>
      </w:pPr>
      <w:r w:rsidRPr="00884BA1">
        <w:t xml:space="preserve">Il/la sottoscritto/a </w:t>
      </w:r>
      <w:r w:rsidRPr="00884BA1">
        <w:t>_______________________________________________________</w:t>
      </w:r>
    </w:p>
    <w:p w14:paraId="222AF697" w14:textId="77777777" w:rsidR="00884BA1" w:rsidRDefault="00884BA1">
      <w:pPr>
        <w:spacing w:before="100" w:after="100"/>
        <w:rPr>
          <w:sz w:val="20"/>
          <w:szCs w:val="20"/>
        </w:rPr>
      </w:pPr>
    </w:p>
    <w:p w14:paraId="6542BE65" w14:textId="77777777" w:rsidR="00884BA1" w:rsidRDefault="00884BA1">
      <w:pPr>
        <w:spacing w:before="100" w:after="100"/>
        <w:rPr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3887"/>
        <w:gridCol w:w="2520"/>
      </w:tblGrid>
      <w:tr w:rsidR="00E214AE" w14:paraId="39CF8B80" w14:textId="77777777" w:rsidTr="0088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8F03BB" w14:textId="77777777" w:rsidR="00E214AE" w:rsidRDefault="00884BA1">
            <w:pPr>
              <w:spacing w:before="100" w:after="100"/>
              <w:jc w:val="center"/>
            </w:pPr>
            <w:r>
              <w:rPr>
                <w:sz w:val="20"/>
                <w:szCs w:val="20"/>
              </w:rPr>
              <w:t>TITOLI CULTURALI /PROFESSIONALI</w:t>
            </w:r>
          </w:p>
        </w:tc>
        <w:tc>
          <w:tcPr>
            <w:tcW w:w="3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8EEB03" w14:textId="77777777" w:rsidR="00E214AE" w:rsidRDefault="00884BA1">
            <w:pPr>
              <w:spacing w:before="100" w:after="100"/>
              <w:jc w:val="center"/>
            </w:pPr>
            <w:r>
              <w:rPr>
                <w:sz w:val="20"/>
                <w:szCs w:val="20"/>
              </w:rPr>
              <w:t>PUNTEGGIO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DA8FE7" w14:textId="77777777" w:rsidR="00E214AE" w:rsidRDefault="00884BA1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after="120"/>
              <w:outlineLvl w:val="0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PUNTEGGIO DEL CANDIDATO</w:t>
            </w:r>
          </w:p>
        </w:tc>
      </w:tr>
      <w:tr w:rsidR="00E214AE" w14:paraId="7F501A3B" w14:textId="77777777" w:rsidTr="0088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/>
        </w:trPr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278DA1" w14:textId="77777777" w:rsidR="00E214AE" w:rsidRDefault="00884BA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after="120"/>
              <w:outlineLvl w:val="0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Titolo di</w:t>
            </w: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studio</w:t>
            </w:r>
          </w:p>
        </w:tc>
        <w:tc>
          <w:tcPr>
            <w:tcW w:w="3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715B6B" w14:textId="77777777" w:rsidR="00E214AE" w:rsidRDefault="00884B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after="120"/>
              <w:outlineLvl w:val="0"/>
              <w:rPr>
                <w:rFonts w:ascii="Times New Roman" w:eastAsia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Laurea magistrale attinente punti 5</w:t>
            </w:r>
          </w:p>
          <w:p w14:paraId="39CCCA00" w14:textId="77777777" w:rsidR="00E214AE" w:rsidRDefault="00884B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after="120"/>
              <w:outlineLvl w:val="0"/>
              <w:rPr>
                <w:rFonts w:eastAsia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Laurea magistrale </w:t>
            </w: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non attinente punti 4</w:t>
            </w:r>
          </w:p>
          <w:p w14:paraId="006E2956" w14:textId="77777777" w:rsidR="00E214AE" w:rsidRDefault="0088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i titoli</w:t>
            </w:r>
          </w:p>
          <w:p w14:paraId="1D3478B9" w14:textId="77777777" w:rsidR="00E214AE" w:rsidRDefault="0088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1___________________________</w:t>
            </w:r>
          </w:p>
          <w:p w14:paraId="010818B2" w14:textId="77777777" w:rsidR="00E214AE" w:rsidRDefault="00884BA1">
            <w:r>
              <w:rPr>
                <w:sz w:val="20"/>
                <w:szCs w:val="20"/>
              </w:rPr>
              <w:t>2____</w:t>
            </w:r>
            <w:r>
              <w:rPr>
                <w:sz w:val="20"/>
                <w:szCs w:val="20"/>
              </w:rPr>
              <w:t>_______________________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A80838" w14:textId="77777777" w:rsidR="00E214AE" w:rsidRDefault="00E214AE"/>
        </w:tc>
      </w:tr>
      <w:tr w:rsidR="00E214AE" w14:paraId="247C4370" w14:textId="77777777" w:rsidTr="0088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/>
        </w:trPr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0B3AE0" w14:textId="77777777" w:rsidR="00E214AE" w:rsidRDefault="00884BA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after="120"/>
              <w:outlineLvl w:val="0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Titoli specifici /corsi di formazione afferenti </w:t>
            </w:r>
            <w:proofErr w:type="spellStart"/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lla</w:t>
            </w:r>
            <w:proofErr w:type="spellEnd"/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tipologia dell</w:t>
            </w: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intervento</w:t>
            </w:r>
          </w:p>
        </w:tc>
        <w:tc>
          <w:tcPr>
            <w:tcW w:w="3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DE7D84" w14:textId="77777777" w:rsidR="00E214AE" w:rsidRDefault="00884B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after="120"/>
              <w:outlineLvl w:val="0"/>
              <w:rPr>
                <w:rFonts w:eastAsia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Punti 1 per titolo</w:t>
            </w:r>
          </w:p>
          <w:p w14:paraId="6E81F822" w14:textId="77777777" w:rsidR="00E214AE" w:rsidRDefault="0088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i titoli</w:t>
            </w:r>
          </w:p>
          <w:p w14:paraId="0B191FA0" w14:textId="77777777" w:rsidR="00E214AE" w:rsidRDefault="0088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1__________________________</w:t>
            </w:r>
            <w:r>
              <w:rPr>
                <w:sz w:val="20"/>
                <w:szCs w:val="20"/>
              </w:rPr>
              <w:t>_</w:t>
            </w:r>
          </w:p>
          <w:p w14:paraId="5DDEE68F" w14:textId="77777777" w:rsidR="00E214AE" w:rsidRDefault="0088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2___________________________</w:t>
            </w:r>
          </w:p>
          <w:p w14:paraId="4B3FE6F2" w14:textId="77777777" w:rsidR="00E214AE" w:rsidRDefault="00884BA1">
            <w:r>
              <w:rPr>
                <w:sz w:val="20"/>
                <w:szCs w:val="20"/>
              </w:rPr>
              <w:t>3___________________________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8BBA70" w14:textId="77777777" w:rsidR="00E214AE" w:rsidRDefault="00E214AE"/>
        </w:tc>
      </w:tr>
      <w:tr w:rsidR="00E214AE" w14:paraId="4EBEB0F1" w14:textId="77777777" w:rsidTr="0088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/>
        </w:trPr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33F721" w14:textId="77777777" w:rsidR="00E214AE" w:rsidRDefault="00884BA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after="120"/>
              <w:outlineLvl w:val="0"/>
            </w:pPr>
            <w:r w:rsidRPr="001B5CBA"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Esperienze documentate di attività di coordinamento</w:t>
            </w: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r w:rsidRPr="001B5CBA"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collaborazione col Dirigente Scolastico, </w:t>
            </w: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referente, responsabile gruppo di lavoro o commissione, </w:t>
            </w:r>
            <w:proofErr w:type="spellStart"/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etc</w:t>
            </w:r>
            <w:proofErr w:type="spellEnd"/>
            <w:r w:rsidRPr="001B5CBA"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3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9C85DB" w14:textId="77777777" w:rsidR="00E214AE" w:rsidRDefault="00884B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after="120"/>
              <w:outlineLvl w:val="0"/>
              <w:rPr>
                <w:rFonts w:eastAsia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Punti 1 per ogni progetto</w:t>
            </w:r>
          </w:p>
          <w:p w14:paraId="21C7E65F" w14:textId="77777777" w:rsidR="00E214AE" w:rsidRDefault="0088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i progetti</w:t>
            </w:r>
          </w:p>
          <w:p w14:paraId="0CDD8CC0" w14:textId="77777777" w:rsidR="00E214AE" w:rsidRDefault="0088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1___________________________</w:t>
            </w:r>
          </w:p>
          <w:p w14:paraId="2A6D6B1B" w14:textId="77777777" w:rsidR="00E214AE" w:rsidRDefault="0088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2___________________________</w:t>
            </w:r>
          </w:p>
          <w:p w14:paraId="42B2BDFB" w14:textId="77777777" w:rsidR="00E214AE" w:rsidRDefault="00884BA1">
            <w:r>
              <w:rPr>
                <w:sz w:val="20"/>
                <w:szCs w:val="20"/>
              </w:rPr>
              <w:t>3___________________________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2F117C" w14:textId="77777777" w:rsidR="00E214AE" w:rsidRDefault="00E214AE"/>
        </w:tc>
      </w:tr>
      <w:tr w:rsidR="00E214AE" w14:paraId="17164EB6" w14:textId="77777777" w:rsidTr="00884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96E0CD" w14:textId="77777777" w:rsidR="00E214AE" w:rsidRDefault="00E214AE"/>
        </w:tc>
        <w:tc>
          <w:tcPr>
            <w:tcW w:w="3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3AC462" w14:textId="77777777" w:rsidR="00E214AE" w:rsidRDefault="00884B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after="120"/>
              <w:outlineLvl w:val="0"/>
            </w:pPr>
            <w:r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PUNTEGGIO TOTALE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8CA804" w14:textId="77777777" w:rsidR="00E214AE" w:rsidRDefault="00E214AE"/>
        </w:tc>
      </w:tr>
    </w:tbl>
    <w:p w14:paraId="4DD66ADE" w14:textId="77777777" w:rsidR="00E214AE" w:rsidRDefault="00E214A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40" w:lineRule="auto"/>
        <w:rPr>
          <w:rFonts w:ascii="Verdana" w:eastAsia="Verdana" w:hAnsi="Verdana" w:cs="Verdana"/>
          <w:sz w:val="20"/>
          <w:szCs w:val="20"/>
        </w:rPr>
      </w:pPr>
    </w:p>
    <w:p w14:paraId="35CE9CD1" w14:textId="77777777" w:rsidR="00E214AE" w:rsidRDefault="00E214AE">
      <w:pPr>
        <w:widowControl w:val="0"/>
        <w:spacing w:before="100" w:after="100"/>
        <w:rPr>
          <w:sz w:val="20"/>
          <w:szCs w:val="20"/>
        </w:rPr>
      </w:pPr>
    </w:p>
    <w:p w14:paraId="5262D36B" w14:textId="77777777" w:rsidR="00E214AE" w:rsidRDefault="00E214AE">
      <w:pPr>
        <w:spacing w:before="100" w:after="100"/>
        <w:rPr>
          <w:sz w:val="20"/>
          <w:szCs w:val="20"/>
        </w:rPr>
      </w:pPr>
    </w:p>
    <w:p w14:paraId="34559360" w14:textId="77777777" w:rsidR="00E214AE" w:rsidRPr="00884BA1" w:rsidRDefault="00884BA1">
      <w:pPr>
        <w:spacing w:before="100" w:after="100"/>
      </w:pPr>
      <w:bookmarkStart w:id="0" w:name="_GoBack"/>
      <w:r w:rsidRPr="00884BA1">
        <w:t xml:space="preserve">Data___________________ firma____________________________________________ </w:t>
      </w:r>
      <w:bookmarkEnd w:id="0"/>
    </w:p>
    <w:sectPr w:rsidR="00E214AE" w:rsidRPr="00884BA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3982C" w14:textId="77777777" w:rsidR="00000000" w:rsidRDefault="00884BA1">
      <w:r>
        <w:separator/>
      </w:r>
    </w:p>
  </w:endnote>
  <w:endnote w:type="continuationSeparator" w:id="0">
    <w:p w14:paraId="1EFE2B41" w14:textId="77777777" w:rsidR="00000000" w:rsidRDefault="0088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255C" w14:textId="77777777" w:rsidR="00E214AE" w:rsidRDefault="00E214A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1D85F" w14:textId="77777777" w:rsidR="00000000" w:rsidRDefault="00884BA1">
      <w:r>
        <w:separator/>
      </w:r>
    </w:p>
  </w:footnote>
  <w:footnote w:type="continuationSeparator" w:id="0">
    <w:p w14:paraId="7E1B9FE9" w14:textId="77777777" w:rsidR="00000000" w:rsidRDefault="0088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CC02B" w14:textId="77777777" w:rsidR="00E214AE" w:rsidRDefault="00E214A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AE"/>
    <w:rsid w:val="00884BA1"/>
    <w:rsid w:val="00E2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7675"/>
  <w15:docId w15:val="{103E9F51-5803-4034-AED5-8C895517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2024-03-28T15:49:00Z</dcterms:created>
  <dcterms:modified xsi:type="dcterms:W3CDTF">2024-03-28T15:49:00Z</dcterms:modified>
</cp:coreProperties>
</file>